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1344" w14:textId="561331D1" w:rsidR="007E5FD8" w:rsidRPr="001F4588" w:rsidRDefault="00390E5B" w:rsidP="00226D50">
      <w:pPr>
        <w:jc w:val="center"/>
        <w:rPr>
          <w:b/>
          <w:bCs/>
          <w:sz w:val="36"/>
          <w:szCs w:val="36"/>
        </w:rPr>
      </w:pPr>
      <w:r w:rsidRPr="001F4588">
        <w:rPr>
          <w:rFonts w:hint="eastAsia"/>
          <w:b/>
          <w:bCs/>
          <w:sz w:val="36"/>
          <w:szCs w:val="36"/>
        </w:rPr>
        <w:t>新</w:t>
      </w:r>
      <w:r w:rsidR="007E5FD8" w:rsidRPr="001F4588">
        <w:rPr>
          <w:rFonts w:hint="eastAsia"/>
          <w:b/>
          <w:bCs/>
          <w:sz w:val="36"/>
          <w:szCs w:val="36"/>
        </w:rPr>
        <w:t>型コロナワクチン接種　予約</w:t>
      </w:r>
      <w:r w:rsidR="00C30CC5" w:rsidRPr="001F4588">
        <w:rPr>
          <w:rFonts w:hint="eastAsia"/>
          <w:b/>
          <w:bCs/>
          <w:sz w:val="36"/>
          <w:szCs w:val="36"/>
        </w:rPr>
        <w:t>申込</w:t>
      </w:r>
    </w:p>
    <w:p w14:paraId="40680DB3" w14:textId="71BD236A" w:rsidR="00CE20FE" w:rsidRPr="00452F0E" w:rsidRDefault="00A56299" w:rsidP="001F4588">
      <w:pPr>
        <w:ind w:right="560"/>
        <w:jc w:val="right"/>
        <w:rPr>
          <w:sz w:val="28"/>
          <w:szCs w:val="28"/>
        </w:rPr>
      </w:pPr>
      <w:r w:rsidRPr="004E690F">
        <w:rPr>
          <w:rFonts w:hint="eastAsia"/>
          <w:sz w:val="28"/>
          <w:szCs w:val="28"/>
        </w:rPr>
        <w:t>手話</w:t>
      </w:r>
      <w:r w:rsidR="000E4547" w:rsidRPr="004E690F">
        <w:rPr>
          <w:rFonts w:hint="eastAsia"/>
          <w:sz w:val="28"/>
          <w:szCs w:val="28"/>
        </w:rPr>
        <w:t xml:space="preserve">通訳者設置会場　</w:t>
      </w:r>
      <w:r w:rsidR="007E5FD8" w:rsidRPr="004E690F">
        <w:rPr>
          <w:rFonts w:hint="eastAsia"/>
          <w:sz w:val="28"/>
          <w:szCs w:val="28"/>
        </w:rPr>
        <w:t>(</w:t>
      </w:r>
      <w:r w:rsidR="000E4547" w:rsidRPr="004E690F">
        <w:rPr>
          <w:rFonts w:hint="eastAsia"/>
          <w:sz w:val="28"/>
          <w:szCs w:val="28"/>
        </w:rPr>
        <w:t>阿倍野</w:t>
      </w:r>
      <w:r w:rsidR="008312C5">
        <w:rPr>
          <w:rFonts w:hint="eastAsia"/>
          <w:sz w:val="28"/>
          <w:szCs w:val="28"/>
        </w:rPr>
        <w:t>区</w:t>
      </w:r>
      <w:r w:rsidR="000E4547" w:rsidRPr="004E690F">
        <w:rPr>
          <w:rFonts w:hint="eastAsia"/>
          <w:sz w:val="28"/>
          <w:szCs w:val="28"/>
        </w:rPr>
        <w:t>民センター</w:t>
      </w:r>
      <w:r w:rsidR="007E5FD8" w:rsidRPr="004E690F">
        <w:rPr>
          <w:rFonts w:hint="eastAsia"/>
          <w:sz w:val="28"/>
          <w:szCs w:val="28"/>
        </w:rPr>
        <w:t>)</w:t>
      </w:r>
    </w:p>
    <w:p w14:paraId="73D21727" w14:textId="79B332FF" w:rsidR="00CE20FE" w:rsidRPr="00CE20FE" w:rsidRDefault="000E4547" w:rsidP="00FE00E3">
      <w:pPr>
        <w:ind w:leftChars="305" w:left="850" w:hangingChars="100" w:hanging="210"/>
        <w:rPr>
          <w:szCs w:val="21"/>
        </w:rPr>
      </w:pPr>
      <w:r w:rsidRPr="00CE20FE">
        <w:rPr>
          <w:rFonts w:hint="eastAsia"/>
          <w:szCs w:val="21"/>
        </w:rPr>
        <w:t>・接種希望日は、</w:t>
      </w:r>
      <w:r w:rsidRPr="00CE20FE">
        <w:rPr>
          <w:szCs w:val="21"/>
        </w:rPr>
        <w:t>1回目と2回目分を</w:t>
      </w:r>
      <w:r w:rsidR="00452F0E">
        <w:rPr>
          <w:rFonts w:hint="eastAsia"/>
          <w:szCs w:val="21"/>
        </w:rPr>
        <w:t>セットで</w:t>
      </w:r>
      <w:r w:rsidRPr="00CE20FE">
        <w:rPr>
          <w:szCs w:val="21"/>
        </w:rPr>
        <w:t>申し込みます。</w:t>
      </w:r>
      <w:r w:rsidR="00CE20FE">
        <w:rPr>
          <w:rFonts w:hint="eastAsia"/>
          <w:szCs w:val="21"/>
        </w:rPr>
        <w:t>時間帯はすべて午前中です。</w:t>
      </w:r>
    </w:p>
    <w:p w14:paraId="292B0448" w14:textId="68AFBE10" w:rsidR="000E4547" w:rsidRDefault="000E4547" w:rsidP="00FE00E3">
      <w:pPr>
        <w:ind w:leftChars="305" w:left="640" w:firstLineChars="100" w:firstLine="210"/>
        <w:rPr>
          <w:szCs w:val="21"/>
        </w:rPr>
      </w:pPr>
      <w:r w:rsidRPr="00CE20FE">
        <w:rPr>
          <w:szCs w:val="21"/>
        </w:rPr>
        <w:t>両日可能</w:t>
      </w:r>
      <w:r w:rsidR="00390E5B" w:rsidRPr="00CE20FE">
        <w:rPr>
          <w:rFonts w:hint="eastAsia"/>
          <w:szCs w:val="21"/>
        </w:rPr>
        <w:t>な日を選んでください。</w:t>
      </w:r>
    </w:p>
    <w:p w14:paraId="505A0335" w14:textId="77777777" w:rsidR="00D4658E" w:rsidRDefault="00D4658E" w:rsidP="00D4658E">
      <w:pPr>
        <w:rPr>
          <w:szCs w:val="21"/>
        </w:rPr>
      </w:pPr>
      <w:r>
        <w:rPr>
          <w:rFonts w:hint="eastAsia"/>
          <w:szCs w:val="21"/>
        </w:rPr>
        <w:t xml:space="preserve">　　　・接種会場は阿倍野区民センターですが、7月13日・7月14日・7月15日のみ、接種会場が</w:t>
      </w:r>
    </w:p>
    <w:p w14:paraId="391B4C52" w14:textId="2F7565A1" w:rsidR="00D4658E" w:rsidRPr="00CE20FE" w:rsidRDefault="00D4658E" w:rsidP="00D4658E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「やすらぎ天空館」に変更となります。</w:t>
      </w:r>
    </w:p>
    <w:p w14:paraId="18096C3B" w14:textId="1A64B5D7" w:rsidR="00390E5B" w:rsidRPr="00CE20FE" w:rsidRDefault="0068395D" w:rsidP="00FE00E3">
      <w:pPr>
        <w:ind w:leftChars="305" w:left="640"/>
        <w:rPr>
          <w:szCs w:val="21"/>
        </w:rPr>
      </w:pPr>
      <w:r>
        <w:rPr>
          <w:rFonts w:hint="eastAsia"/>
          <w:szCs w:val="21"/>
        </w:rPr>
        <w:t>・</w:t>
      </w:r>
      <w:r w:rsidR="00390E5B" w:rsidRPr="00CE20FE">
        <w:rPr>
          <w:rFonts w:hint="eastAsia"/>
          <w:szCs w:val="21"/>
        </w:rPr>
        <w:t>予約後、キャンセルするときは、必ず</w:t>
      </w:r>
      <w:r w:rsidR="00452F0E">
        <w:rPr>
          <w:rFonts w:hint="eastAsia"/>
          <w:szCs w:val="21"/>
        </w:rPr>
        <w:t>当団体まで</w:t>
      </w:r>
      <w:r w:rsidR="00390E5B" w:rsidRPr="00CE20FE">
        <w:rPr>
          <w:rFonts w:hint="eastAsia"/>
          <w:szCs w:val="21"/>
        </w:rPr>
        <w:t>連絡してください。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513"/>
      </w:tblGrid>
      <w:tr w:rsidR="001569B8" w14:paraId="5A5FB0B9" w14:textId="77777777" w:rsidTr="00390C54">
        <w:trPr>
          <w:trHeight w:val="712"/>
          <w:jc w:val="center"/>
        </w:trPr>
        <w:tc>
          <w:tcPr>
            <w:tcW w:w="1696" w:type="dxa"/>
            <w:vAlign w:val="center"/>
          </w:tcPr>
          <w:p w14:paraId="19D9C6D2" w14:textId="4E501DDE" w:rsidR="001569B8" w:rsidRPr="00FE7D6D" w:rsidRDefault="001569B8" w:rsidP="00390C54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氏名</w:t>
            </w:r>
          </w:p>
        </w:tc>
        <w:tc>
          <w:tcPr>
            <w:tcW w:w="7513" w:type="dxa"/>
            <w:vAlign w:val="center"/>
          </w:tcPr>
          <w:p w14:paraId="52AD388F" w14:textId="77777777" w:rsidR="001569B8" w:rsidRPr="00FE7D6D" w:rsidRDefault="001569B8">
            <w:pPr>
              <w:rPr>
                <w:b/>
                <w:bCs/>
                <w:szCs w:val="21"/>
              </w:rPr>
            </w:pPr>
          </w:p>
        </w:tc>
      </w:tr>
      <w:tr w:rsidR="001569B8" w14:paraId="63BDF85E" w14:textId="77777777" w:rsidTr="00390C54">
        <w:trPr>
          <w:trHeight w:val="708"/>
          <w:jc w:val="center"/>
        </w:trPr>
        <w:tc>
          <w:tcPr>
            <w:tcW w:w="1696" w:type="dxa"/>
            <w:vAlign w:val="center"/>
          </w:tcPr>
          <w:p w14:paraId="240B7CD4" w14:textId="5B3CC788" w:rsidR="001569B8" w:rsidRPr="00FE7D6D" w:rsidRDefault="00390E5B" w:rsidP="00390C54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67C09FC3" w14:textId="615D47C1" w:rsidR="001569B8" w:rsidRPr="00FE7D6D" w:rsidRDefault="001569B8">
            <w:pPr>
              <w:rPr>
                <w:b/>
                <w:bCs/>
                <w:szCs w:val="21"/>
              </w:rPr>
            </w:pPr>
          </w:p>
        </w:tc>
      </w:tr>
      <w:tr w:rsidR="001569B8" w14:paraId="554165E1" w14:textId="77777777" w:rsidTr="00390C54">
        <w:trPr>
          <w:trHeight w:val="691"/>
          <w:jc w:val="center"/>
        </w:trPr>
        <w:tc>
          <w:tcPr>
            <w:tcW w:w="1696" w:type="dxa"/>
            <w:vAlign w:val="center"/>
          </w:tcPr>
          <w:p w14:paraId="09EE2A02" w14:textId="6B135757" w:rsidR="001569B8" w:rsidRPr="00FE7D6D" w:rsidRDefault="00390E5B" w:rsidP="00390C54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7513" w:type="dxa"/>
            <w:vAlign w:val="center"/>
          </w:tcPr>
          <w:p w14:paraId="10CE4BDF" w14:textId="0791C397" w:rsidR="001569B8" w:rsidRPr="00FE7D6D" w:rsidRDefault="00390E5B" w:rsidP="00390C54">
            <w:pPr>
              <w:ind w:firstLineChars="200" w:firstLine="412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西暦</w:t>
            </w:r>
            <w:r w:rsidR="00390C54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FE7D6D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FE7D6D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FE7D6D">
              <w:rPr>
                <w:rFonts w:hint="eastAsia"/>
                <w:b/>
                <w:bCs/>
                <w:szCs w:val="21"/>
              </w:rPr>
              <w:t>年</w:t>
            </w:r>
            <w:r w:rsidR="00390C54">
              <w:rPr>
                <w:rFonts w:hint="eastAsia"/>
                <w:b/>
                <w:bCs/>
                <w:szCs w:val="21"/>
              </w:rPr>
              <w:t xml:space="preserve">　</w:t>
            </w:r>
            <w:r w:rsidRPr="00FE7D6D">
              <w:rPr>
                <w:rFonts w:hint="eastAsia"/>
                <w:b/>
                <w:bCs/>
                <w:szCs w:val="21"/>
              </w:rPr>
              <w:t xml:space="preserve">　　　　</w:t>
            </w:r>
            <w:r w:rsidR="00FE7D6D">
              <w:rPr>
                <w:rFonts w:hint="eastAsia"/>
                <w:b/>
                <w:bCs/>
                <w:szCs w:val="21"/>
              </w:rPr>
              <w:t xml:space="preserve">　</w:t>
            </w:r>
            <w:r w:rsidRPr="00FE7D6D">
              <w:rPr>
                <w:rFonts w:hint="eastAsia"/>
                <w:b/>
                <w:bCs/>
                <w:szCs w:val="21"/>
              </w:rPr>
              <w:t xml:space="preserve">月　　</w:t>
            </w:r>
            <w:r w:rsidR="00390C54">
              <w:rPr>
                <w:rFonts w:hint="eastAsia"/>
                <w:b/>
                <w:bCs/>
                <w:szCs w:val="21"/>
              </w:rPr>
              <w:t xml:space="preserve">　</w:t>
            </w:r>
            <w:r w:rsidRPr="00FE7D6D">
              <w:rPr>
                <w:rFonts w:hint="eastAsia"/>
                <w:b/>
                <w:bCs/>
                <w:szCs w:val="21"/>
              </w:rPr>
              <w:t xml:space="preserve">　　</w:t>
            </w:r>
            <w:r w:rsidR="00FE7D6D">
              <w:rPr>
                <w:rFonts w:hint="eastAsia"/>
                <w:b/>
                <w:bCs/>
                <w:szCs w:val="21"/>
              </w:rPr>
              <w:t xml:space="preserve">　</w:t>
            </w:r>
            <w:r w:rsidRPr="00FE7D6D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1569B8" w14:paraId="6CE7CDC0" w14:textId="77777777" w:rsidTr="00390C54">
        <w:trPr>
          <w:trHeight w:val="882"/>
          <w:jc w:val="center"/>
        </w:trPr>
        <w:tc>
          <w:tcPr>
            <w:tcW w:w="1696" w:type="dxa"/>
            <w:vAlign w:val="center"/>
          </w:tcPr>
          <w:p w14:paraId="48EE4799" w14:textId="23FEFBE1" w:rsidR="001569B8" w:rsidRPr="00FE7D6D" w:rsidRDefault="00390E5B" w:rsidP="00390C54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783D90C5" w14:textId="77777777" w:rsidR="001569B8" w:rsidRPr="00FE7D6D" w:rsidRDefault="001569B8">
            <w:pPr>
              <w:rPr>
                <w:b/>
                <w:bCs/>
                <w:szCs w:val="21"/>
              </w:rPr>
            </w:pPr>
          </w:p>
        </w:tc>
      </w:tr>
      <w:tr w:rsidR="001569B8" w14:paraId="2232AAA0" w14:textId="77777777" w:rsidTr="00390C54">
        <w:trPr>
          <w:trHeight w:val="692"/>
          <w:jc w:val="center"/>
        </w:trPr>
        <w:tc>
          <w:tcPr>
            <w:tcW w:w="1696" w:type="dxa"/>
            <w:vAlign w:val="center"/>
          </w:tcPr>
          <w:p w14:paraId="13CD2614" w14:textId="308DAA63" w:rsidR="001569B8" w:rsidRPr="00FE7D6D" w:rsidRDefault="00390E5B" w:rsidP="00390C54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FAX番号</w:t>
            </w:r>
          </w:p>
        </w:tc>
        <w:tc>
          <w:tcPr>
            <w:tcW w:w="7513" w:type="dxa"/>
            <w:vAlign w:val="center"/>
          </w:tcPr>
          <w:p w14:paraId="403A9353" w14:textId="77777777" w:rsidR="001569B8" w:rsidRPr="00FE7D6D" w:rsidRDefault="001569B8">
            <w:pPr>
              <w:rPr>
                <w:b/>
                <w:bCs/>
                <w:szCs w:val="21"/>
              </w:rPr>
            </w:pPr>
          </w:p>
        </w:tc>
      </w:tr>
      <w:tr w:rsidR="001569B8" w14:paraId="4C747F53" w14:textId="77777777" w:rsidTr="00390C54">
        <w:trPr>
          <w:trHeight w:val="702"/>
          <w:jc w:val="center"/>
        </w:trPr>
        <w:tc>
          <w:tcPr>
            <w:tcW w:w="1696" w:type="dxa"/>
            <w:vAlign w:val="center"/>
          </w:tcPr>
          <w:p w14:paraId="0CC87CF1" w14:textId="4672591F" w:rsidR="001569B8" w:rsidRPr="00FE7D6D" w:rsidRDefault="00390E5B" w:rsidP="00390C54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026DE19A" w14:textId="77777777" w:rsidR="001569B8" w:rsidRPr="00FE7D6D" w:rsidRDefault="001569B8">
            <w:pPr>
              <w:rPr>
                <w:b/>
                <w:bCs/>
                <w:szCs w:val="21"/>
              </w:rPr>
            </w:pPr>
          </w:p>
        </w:tc>
      </w:tr>
      <w:tr w:rsidR="001569B8" w14:paraId="34195C38" w14:textId="77777777" w:rsidTr="004507C9">
        <w:trPr>
          <w:trHeight w:val="881"/>
          <w:jc w:val="center"/>
        </w:trPr>
        <w:tc>
          <w:tcPr>
            <w:tcW w:w="1696" w:type="dxa"/>
            <w:vAlign w:val="center"/>
          </w:tcPr>
          <w:p w14:paraId="2C457DB4" w14:textId="166CFDC9" w:rsidR="00CE20FE" w:rsidRPr="00FE7D6D" w:rsidRDefault="00390E5B" w:rsidP="004507C9">
            <w:pPr>
              <w:jc w:val="center"/>
              <w:rPr>
                <w:b/>
                <w:bCs/>
                <w:szCs w:val="21"/>
              </w:rPr>
            </w:pPr>
            <w:r w:rsidRPr="00FE7D6D">
              <w:rPr>
                <w:rFonts w:hint="eastAsia"/>
                <w:b/>
                <w:bCs/>
                <w:szCs w:val="21"/>
              </w:rPr>
              <w:t>接種券番号（10桁）</w:t>
            </w:r>
          </w:p>
        </w:tc>
        <w:tc>
          <w:tcPr>
            <w:tcW w:w="7513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73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2"/>
              <w:gridCol w:w="573"/>
            </w:tblGrid>
            <w:tr w:rsidR="00CE20FE" w:rsidRPr="00FE7D6D" w14:paraId="4F9370A1" w14:textId="77777777" w:rsidTr="00556218">
              <w:trPr>
                <w:trHeight w:val="730"/>
                <w:jc w:val="center"/>
              </w:trPr>
              <w:tc>
                <w:tcPr>
                  <w:tcW w:w="572" w:type="dxa"/>
                  <w:vAlign w:val="bottom"/>
                </w:tcPr>
                <w:p w14:paraId="3AC1DD94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3A5E3DB9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4C72BC92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68B90920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1D9FF388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1C4E7942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098E8C15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3CA0B076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2" w:type="dxa"/>
                  <w:vAlign w:val="bottom"/>
                </w:tcPr>
                <w:p w14:paraId="7B9E667F" w14:textId="5F113EB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573" w:type="dxa"/>
                  <w:vAlign w:val="bottom"/>
                </w:tcPr>
                <w:p w14:paraId="06CF08DB" w14:textId="77777777" w:rsidR="00CE20FE" w:rsidRPr="00FE7D6D" w:rsidRDefault="00CE20FE" w:rsidP="00CE20FE">
                  <w:pPr>
                    <w:rPr>
                      <w:b/>
                      <w:bCs/>
                      <w:szCs w:val="21"/>
                    </w:rPr>
                  </w:pPr>
                </w:p>
              </w:tc>
            </w:tr>
          </w:tbl>
          <w:p w14:paraId="00F4381D" w14:textId="3A059659" w:rsidR="001569B8" w:rsidRPr="00FE7D6D" w:rsidRDefault="001569B8">
            <w:pPr>
              <w:rPr>
                <w:b/>
                <w:bCs/>
                <w:szCs w:val="21"/>
              </w:rPr>
            </w:pPr>
          </w:p>
        </w:tc>
      </w:tr>
      <w:tr w:rsidR="001569B8" w:rsidRPr="0048544C" w14:paraId="6E002EC1" w14:textId="77777777" w:rsidTr="00390C54">
        <w:trPr>
          <w:trHeight w:val="1260"/>
          <w:jc w:val="center"/>
        </w:trPr>
        <w:tc>
          <w:tcPr>
            <w:tcW w:w="1696" w:type="dxa"/>
            <w:vAlign w:val="center"/>
          </w:tcPr>
          <w:p w14:paraId="5031D1C4" w14:textId="77777777" w:rsidR="0048544C" w:rsidRDefault="00390E5B" w:rsidP="0048544C">
            <w:pPr>
              <w:jc w:val="center"/>
              <w:rPr>
                <w:b/>
                <w:bCs/>
                <w:szCs w:val="21"/>
              </w:rPr>
            </w:pPr>
            <w:r w:rsidRPr="0048544C">
              <w:rPr>
                <w:rFonts w:hint="eastAsia"/>
                <w:b/>
                <w:bCs/>
                <w:szCs w:val="21"/>
              </w:rPr>
              <w:t>接種</w:t>
            </w:r>
            <w:r w:rsidR="0048544C" w:rsidRPr="0048544C">
              <w:rPr>
                <w:rFonts w:hint="eastAsia"/>
                <w:b/>
                <w:bCs/>
                <w:szCs w:val="21"/>
              </w:rPr>
              <w:t>可能な</w:t>
            </w:r>
            <w:r w:rsidR="0048544C">
              <w:rPr>
                <w:rFonts w:hint="eastAsia"/>
                <w:b/>
                <w:bCs/>
                <w:szCs w:val="21"/>
              </w:rPr>
              <w:t>番号</w:t>
            </w:r>
            <w:r w:rsidR="0048544C" w:rsidRPr="0048544C">
              <w:rPr>
                <w:rFonts w:hint="eastAsia"/>
                <w:b/>
                <w:bCs/>
                <w:szCs w:val="21"/>
              </w:rPr>
              <w:t>すべてに〇を</w:t>
            </w:r>
          </w:p>
          <w:p w14:paraId="3B37FCFD" w14:textId="4100A11E" w:rsidR="00F008BC" w:rsidRPr="0048544C" w:rsidRDefault="0048544C" w:rsidP="0048544C">
            <w:pPr>
              <w:jc w:val="center"/>
              <w:rPr>
                <w:b/>
                <w:bCs/>
                <w:szCs w:val="21"/>
              </w:rPr>
            </w:pPr>
            <w:r w:rsidRPr="0048544C">
              <w:rPr>
                <w:rFonts w:hint="eastAsia"/>
                <w:b/>
                <w:bCs/>
                <w:szCs w:val="21"/>
              </w:rPr>
              <w:t>してください。</w:t>
            </w:r>
          </w:p>
          <w:p w14:paraId="4BF3A636" w14:textId="7AD6B1F1" w:rsidR="00390E5B" w:rsidRPr="0048544C" w:rsidRDefault="00390E5B" w:rsidP="00485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vAlign w:val="center"/>
          </w:tcPr>
          <w:tbl>
            <w:tblPr>
              <w:tblStyle w:val="a3"/>
              <w:tblpPr w:leftFromText="142" w:rightFromText="142" w:vertAnchor="text" w:horzAnchor="margin" w:tblpY="-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13"/>
              <w:gridCol w:w="1311"/>
              <w:gridCol w:w="1215"/>
              <w:gridCol w:w="1214"/>
              <w:gridCol w:w="1215"/>
              <w:gridCol w:w="9"/>
              <w:gridCol w:w="1210"/>
            </w:tblGrid>
            <w:tr w:rsidR="00570A34" w:rsidRPr="0048544C" w14:paraId="25ACBF8A" w14:textId="09E00704" w:rsidTr="00D4658E">
              <w:tc>
                <w:tcPr>
                  <w:tcW w:w="1113" w:type="dxa"/>
                  <w:tcBorders>
                    <w:bottom w:val="double" w:sz="4" w:space="0" w:color="auto"/>
                  </w:tcBorders>
                </w:tcPr>
                <w:p w14:paraId="5060450D" w14:textId="5BA9A969" w:rsidR="00570A34" w:rsidRPr="0048544C" w:rsidRDefault="0048544C" w:rsidP="0048544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544C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1311" w:type="dxa"/>
                  <w:tcBorders>
                    <w:bottom w:val="double" w:sz="4" w:space="0" w:color="auto"/>
                  </w:tcBorders>
                </w:tcPr>
                <w:p w14:paraId="1845D5A9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1回目</w:t>
                  </w:r>
                </w:p>
              </w:tc>
              <w:tc>
                <w:tcPr>
                  <w:tcW w:w="1215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14:paraId="4A226C97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2回目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7279E111" w14:textId="50068A58" w:rsidR="0048544C" w:rsidRPr="0048544C" w:rsidRDefault="0048544C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番号</w:t>
                  </w:r>
                </w:p>
              </w:tc>
              <w:tc>
                <w:tcPr>
                  <w:tcW w:w="1215" w:type="dxa"/>
                  <w:tcBorders>
                    <w:bottom w:val="double" w:sz="4" w:space="0" w:color="auto"/>
                  </w:tcBorders>
                </w:tcPr>
                <w:p w14:paraId="48BC475B" w14:textId="7390D907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1回目</w:t>
                  </w:r>
                </w:p>
              </w:tc>
              <w:tc>
                <w:tcPr>
                  <w:tcW w:w="1219" w:type="dxa"/>
                  <w:gridSpan w:val="2"/>
                  <w:tcBorders>
                    <w:bottom w:val="double" w:sz="4" w:space="0" w:color="auto"/>
                  </w:tcBorders>
                </w:tcPr>
                <w:p w14:paraId="7A0A4366" w14:textId="7D6360FB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2回目</w:t>
                  </w:r>
                </w:p>
              </w:tc>
            </w:tr>
            <w:tr w:rsidR="00570A34" w:rsidRPr="0048544C" w14:paraId="4D3D396E" w14:textId="677C262D" w:rsidTr="00D4658E">
              <w:tc>
                <w:tcPr>
                  <w:tcW w:w="1113" w:type="dxa"/>
                  <w:tcBorders>
                    <w:top w:val="double" w:sz="4" w:space="0" w:color="auto"/>
                  </w:tcBorders>
                </w:tcPr>
                <w:p w14:paraId="6F3CCD13" w14:textId="7800BE75" w:rsidR="0048544C" w:rsidRPr="0048544C" w:rsidRDefault="0048544C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311" w:type="dxa"/>
                  <w:tcBorders>
                    <w:top w:val="double" w:sz="4" w:space="0" w:color="auto"/>
                  </w:tcBorders>
                </w:tcPr>
                <w:p w14:paraId="0A9437BC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6月7日</w:t>
                  </w:r>
                </w:p>
              </w:tc>
              <w:tc>
                <w:tcPr>
                  <w:tcW w:w="1215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14:paraId="732AD513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6月28日</w:t>
                  </w:r>
                </w:p>
              </w:tc>
              <w:tc>
                <w:tcPr>
                  <w:tcW w:w="1214" w:type="dxa"/>
                  <w:tcBorders>
                    <w:top w:val="double" w:sz="4" w:space="0" w:color="auto"/>
                    <w:left w:val="single" w:sz="12" w:space="0" w:color="auto"/>
                  </w:tcBorders>
                </w:tcPr>
                <w:p w14:paraId="20D18A01" w14:textId="45CF6399" w:rsidR="00570A34" w:rsidRPr="0048544C" w:rsidRDefault="0048544C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I</w:t>
                  </w:r>
                </w:p>
              </w:tc>
              <w:tc>
                <w:tcPr>
                  <w:tcW w:w="1215" w:type="dxa"/>
                  <w:tcBorders>
                    <w:top w:val="double" w:sz="4" w:space="0" w:color="auto"/>
                  </w:tcBorders>
                </w:tcPr>
                <w:p w14:paraId="21A8134B" w14:textId="7F6590B4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6月17日</w:t>
                  </w:r>
                </w:p>
              </w:tc>
              <w:tc>
                <w:tcPr>
                  <w:tcW w:w="1219" w:type="dxa"/>
                  <w:gridSpan w:val="2"/>
                  <w:tcBorders>
                    <w:top w:val="double" w:sz="4" w:space="0" w:color="auto"/>
                  </w:tcBorders>
                </w:tcPr>
                <w:p w14:paraId="47F8F04C" w14:textId="5AEC0D6D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7月8日</w:t>
                  </w:r>
                </w:p>
              </w:tc>
            </w:tr>
            <w:tr w:rsidR="00570A34" w:rsidRPr="0048544C" w14:paraId="7582A9D3" w14:textId="457A57FF" w:rsidTr="00D4658E">
              <w:tc>
                <w:tcPr>
                  <w:tcW w:w="1113" w:type="dxa"/>
                </w:tcPr>
                <w:p w14:paraId="40D110CB" w14:textId="07768FE5" w:rsidR="0048544C" w:rsidRPr="0048544C" w:rsidRDefault="0048544C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311" w:type="dxa"/>
                </w:tcPr>
                <w:p w14:paraId="2F7E21CD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6月8日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14E37816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6月29日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</w:tcBorders>
                </w:tcPr>
                <w:p w14:paraId="018EA6C2" w14:textId="4CAC9F74" w:rsidR="00570A34" w:rsidRPr="0048544C" w:rsidRDefault="0048544C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J</w:t>
                  </w:r>
                </w:p>
              </w:tc>
              <w:tc>
                <w:tcPr>
                  <w:tcW w:w="1215" w:type="dxa"/>
                </w:tcPr>
                <w:p w14:paraId="58A02123" w14:textId="7521F1DC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6月18日</w:t>
                  </w:r>
                </w:p>
              </w:tc>
              <w:tc>
                <w:tcPr>
                  <w:tcW w:w="1219" w:type="dxa"/>
                  <w:gridSpan w:val="2"/>
                </w:tcPr>
                <w:p w14:paraId="1224328E" w14:textId="54DF7A27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7月9日</w:t>
                  </w:r>
                </w:p>
              </w:tc>
            </w:tr>
            <w:tr w:rsidR="00570A34" w:rsidRPr="0048544C" w14:paraId="4C17C6F6" w14:textId="058CED5F" w:rsidTr="00D4658E">
              <w:tc>
                <w:tcPr>
                  <w:tcW w:w="1113" w:type="dxa"/>
                </w:tcPr>
                <w:p w14:paraId="30B9E895" w14:textId="5DEA0745" w:rsidR="0048544C" w:rsidRPr="0048544C" w:rsidRDefault="0048544C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C</w:t>
                  </w:r>
                </w:p>
              </w:tc>
              <w:tc>
                <w:tcPr>
                  <w:tcW w:w="1311" w:type="dxa"/>
                </w:tcPr>
                <w:p w14:paraId="671C6961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6月9日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4803927E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6月30日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</w:tcBorders>
                </w:tcPr>
                <w:p w14:paraId="0A7AF9C8" w14:textId="0CD414CE" w:rsidR="00570A34" w:rsidRPr="0048544C" w:rsidRDefault="0048544C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K</w:t>
                  </w:r>
                </w:p>
              </w:tc>
              <w:tc>
                <w:tcPr>
                  <w:tcW w:w="1215" w:type="dxa"/>
                </w:tcPr>
                <w:p w14:paraId="2ACD34D5" w14:textId="6BD96248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6月21日</w:t>
                  </w:r>
                </w:p>
              </w:tc>
              <w:tc>
                <w:tcPr>
                  <w:tcW w:w="1219" w:type="dxa"/>
                  <w:gridSpan w:val="2"/>
                </w:tcPr>
                <w:p w14:paraId="1D708908" w14:textId="05CF686C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7月12日</w:t>
                  </w:r>
                </w:p>
              </w:tc>
            </w:tr>
            <w:tr w:rsidR="00570A34" w:rsidRPr="0048544C" w14:paraId="01ADF385" w14:textId="3043A467" w:rsidTr="00D4658E">
              <w:tc>
                <w:tcPr>
                  <w:tcW w:w="1113" w:type="dxa"/>
                </w:tcPr>
                <w:p w14:paraId="4738A761" w14:textId="379A3CDD" w:rsidR="00570A34" w:rsidRPr="0048544C" w:rsidRDefault="0048544C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D</w:t>
                  </w:r>
                </w:p>
              </w:tc>
              <w:tc>
                <w:tcPr>
                  <w:tcW w:w="1311" w:type="dxa"/>
                </w:tcPr>
                <w:p w14:paraId="637A102C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6月10日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5CCB6351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7月1日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</w:tcBorders>
                </w:tcPr>
                <w:p w14:paraId="2E06D578" w14:textId="031F71F2" w:rsidR="00570A34" w:rsidRPr="0048544C" w:rsidRDefault="0048544C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215" w:type="dxa"/>
                </w:tcPr>
                <w:p w14:paraId="5738231A" w14:textId="4315F483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6月22日</w:t>
                  </w:r>
                </w:p>
              </w:tc>
              <w:tc>
                <w:tcPr>
                  <w:tcW w:w="1219" w:type="dxa"/>
                  <w:gridSpan w:val="2"/>
                </w:tcPr>
                <w:p w14:paraId="1FA7735D" w14:textId="3FB23D50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7月13日</w:t>
                  </w:r>
                </w:p>
              </w:tc>
            </w:tr>
            <w:tr w:rsidR="00570A34" w:rsidRPr="0048544C" w14:paraId="4849C8CF" w14:textId="1AB91C56" w:rsidTr="00D4658E">
              <w:tc>
                <w:tcPr>
                  <w:tcW w:w="1113" w:type="dxa"/>
                </w:tcPr>
                <w:p w14:paraId="0963E7AC" w14:textId="5E4B7320" w:rsidR="00570A34" w:rsidRPr="0048544C" w:rsidRDefault="0048544C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E</w:t>
                  </w:r>
                </w:p>
              </w:tc>
              <w:tc>
                <w:tcPr>
                  <w:tcW w:w="1311" w:type="dxa"/>
                </w:tcPr>
                <w:p w14:paraId="58BB675C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6月11日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287915E5" w14:textId="77777777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7月2日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</w:tcBorders>
                </w:tcPr>
                <w:p w14:paraId="4A80BD53" w14:textId="7500D698" w:rsidR="00570A34" w:rsidRPr="0048544C" w:rsidRDefault="0048544C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M</w:t>
                  </w:r>
                </w:p>
              </w:tc>
              <w:tc>
                <w:tcPr>
                  <w:tcW w:w="1215" w:type="dxa"/>
                </w:tcPr>
                <w:p w14:paraId="47EBE7D4" w14:textId="03CDD654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6月23日</w:t>
                  </w:r>
                </w:p>
              </w:tc>
              <w:tc>
                <w:tcPr>
                  <w:tcW w:w="1219" w:type="dxa"/>
                  <w:gridSpan w:val="2"/>
                </w:tcPr>
                <w:p w14:paraId="40297F37" w14:textId="5E5C27B0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7月14日</w:t>
                  </w:r>
                </w:p>
              </w:tc>
            </w:tr>
            <w:tr w:rsidR="00D4658E" w:rsidRPr="0048544C" w14:paraId="7DA6EC6F" w14:textId="3C71CF3E" w:rsidTr="00D4658E">
              <w:tc>
                <w:tcPr>
                  <w:tcW w:w="1113" w:type="dxa"/>
                </w:tcPr>
                <w:p w14:paraId="51A98623" w14:textId="62F4BFD0" w:rsidR="00D4658E" w:rsidRPr="0048544C" w:rsidRDefault="00D4658E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F</w:t>
                  </w:r>
                </w:p>
              </w:tc>
              <w:tc>
                <w:tcPr>
                  <w:tcW w:w="1311" w:type="dxa"/>
                </w:tcPr>
                <w:p w14:paraId="6F8BDDDB" w14:textId="5A862E6A" w:rsidR="00D4658E" w:rsidRPr="0048544C" w:rsidRDefault="00D4658E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6月14日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63CAFF09" w14:textId="2231DD69" w:rsidR="00D4658E" w:rsidRPr="0048544C" w:rsidRDefault="00D4658E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7月5日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200D7B45" w14:textId="41359F5E" w:rsidR="00D4658E" w:rsidRPr="0048544C" w:rsidRDefault="00D4658E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N</w:t>
                  </w:r>
                </w:p>
              </w:tc>
              <w:tc>
                <w:tcPr>
                  <w:tcW w:w="1224" w:type="dxa"/>
                  <w:gridSpan w:val="2"/>
                  <w:tcBorders>
                    <w:left w:val="single" w:sz="4" w:space="0" w:color="auto"/>
                  </w:tcBorders>
                </w:tcPr>
                <w:p w14:paraId="21FE892D" w14:textId="7D0A00D2" w:rsidR="00D4658E" w:rsidRPr="0048544C" w:rsidRDefault="00D4658E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6月24日</w:t>
                  </w:r>
                </w:p>
              </w:tc>
              <w:tc>
                <w:tcPr>
                  <w:tcW w:w="1210" w:type="dxa"/>
                  <w:tcBorders>
                    <w:left w:val="single" w:sz="4" w:space="0" w:color="auto"/>
                  </w:tcBorders>
                </w:tcPr>
                <w:p w14:paraId="7528496C" w14:textId="23BD49E4" w:rsidR="00D4658E" w:rsidRPr="0048544C" w:rsidRDefault="00D4658E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7月15日</w:t>
                  </w:r>
                </w:p>
              </w:tc>
            </w:tr>
            <w:tr w:rsidR="00D4658E" w:rsidRPr="0048544C" w14:paraId="7E691384" w14:textId="13FA270F" w:rsidTr="00D4658E">
              <w:tc>
                <w:tcPr>
                  <w:tcW w:w="1113" w:type="dxa"/>
                </w:tcPr>
                <w:p w14:paraId="07C95B4F" w14:textId="11CF9435" w:rsidR="00D4658E" w:rsidRPr="0048544C" w:rsidRDefault="00D4658E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bookmarkStart w:id="0" w:name="_Hlk73104080"/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G</w:t>
                  </w:r>
                </w:p>
              </w:tc>
              <w:tc>
                <w:tcPr>
                  <w:tcW w:w="1311" w:type="dxa"/>
                </w:tcPr>
                <w:p w14:paraId="52C09846" w14:textId="666B3E7C" w:rsidR="00D4658E" w:rsidRPr="0048544C" w:rsidRDefault="00D4658E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6月15日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419EA692" w14:textId="3B6FB2BA" w:rsidR="00D4658E" w:rsidRPr="0048544C" w:rsidRDefault="00D4658E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7月6日</w:t>
                  </w:r>
                </w:p>
              </w:tc>
              <w:tc>
                <w:tcPr>
                  <w:tcW w:w="1214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2E62B558" w14:textId="6A569FAC" w:rsidR="00D4658E" w:rsidRPr="0048544C" w:rsidRDefault="00D4658E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O</w:t>
                  </w:r>
                </w:p>
              </w:tc>
              <w:tc>
                <w:tcPr>
                  <w:tcW w:w="1224" w:type="dxa"/>
                  <w:gridSpan w:val="2"/>
                  <w:tcBorders>
                    <w:left w:val="single" w:sz="4" w:space="0" w:color="auto"/>
                  </w:tcBorders>
                </w:tcPr>
                <w:p w14:paraId="5D9BBA22" w14:textId="63DA1D9C" w:rsidR="00D4658E" w:rsidRPr="0048544C" w:rsidRDefault="00D4658E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6月25日</w:t>
                  </w:r>
                </w:p>
              </w:tc>
              <w:tc>
                <w:tcPr>
                  <w:tcW w:w="1210" w:type="dxa"/>
                  <w:tcBorders>
                    <w:left w:val="single" w:sz="4" w:space="0" w:color="auto"/>
                  </w:tcBorders>
                </w:tcPr>
                <w:p w14:paraId="7EB92A23" w14:textId="2F72F863" w:rsidR="00D4658E" w:rsidRPr="0048544C" w:rsidRDefault="00D4658E" w:rsidP="00D4658E">
                  <w:pPr>
                    <w:widowControl/>
                    <w:jc w:val="center"/>
                    <w:rPr>
                      <w:rFonts w:hint="eastAsia"/>
                      <w:b/>
                      <w:bCs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7月16日</w:t>
                  </w:r>
                </w:p>
              </w:tc>
            </w:tr>
            <w:bookmarkEnd w:id="0"/>
            <w:tr w:rsidR="00570A34" w:rsidRPr="0048544C" w14:paraId="59B271E3" w14:textId="391C122F" w:rsidTr="00D4658E">
              <w:tc>
                <w:tcPr>
                  <w:tcW w:w="1113" w:type="dxa"/>
                </w:tcPr>
                <w:p w14:paraId="06A1B2F3" w14:textId="3E5FB233" w:rsidR="00570A34" w:rsidRPr="0048544C" w:rsidRDefault="0048544C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H</w:t>
                  </w:r>
                </w:p>
              </w:tc>
              <w:tc>
                <w:tcPr>
                  <w:tcW w:w="1311" w:type="dxa"/>
                </w:tcPr>
                <w:p w14:paraId="045ABFE4" w14:textId="2617F9BF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6月16日</w:t>
                  </w:r>
                </w:p>
              </w:tc>
              <w:tc>
                <w:tcPr>
                  <w:tcW w:w="1215" w:type="dxa"/>
                  <w:tcBorders>
                    <w:right w:val="single" w:sz="12" w:space="0" w:color="auto"/>
                  </w:tcBorders>
                </w:tcPr>
                <w:p w14:paraId="2880365E" w14:textId="558643CA" w:rsidR="00570A34" w:rsidRPr="0048544C" w:rsidRDefault="00570A34" w:rsidP="0048544C">
                  <w:pPr>
                    <w:jc w:val="center"/>
                    <w:rPr>
                      <w:b/>
                      <w:bCs/>
                      <w:szCs w:val="21"/>
                    </w:rPr>
                  </w:pPr>
                  <w:r w:rsidRPr="0048544C">
                    <w:rPr>
                      <w:rFonts w:hint="eastAsia"/>
                      <w:b/>
                      <w:bCs/>
                      <w:szCs w:val="21"/>
                    </w:rPr>
                    <w:t>7月7日</w:t>
                  </w:r>
                </w:p>
              </w:tc>
              <w:tc>
                <w:tcPr>
                  <w:tcW w:w="3648" w:type="dxa"/>
                  <w:gridSpan w:val="4"/>
                  <w:tcBorders>
                    <w:left w:val="single" w:sz="12" w:space="0" w:color="auto"/>
                  </w:tcBorders>
                </w:tcPr>
                <w:p w14:paraId="55A4C1B8" w14:textId="0C714D66" w:rsidR="00570A34" w:rsidRPr="0048544C" w:rsidRDefault="00570A34" w:rsidP="0048544C">
                  <w:pPr>
                    <w:widowControl/>
                    <w:jc w:val="center"/>
                    <w:rPr>
                      <w:b/>
                      <w:bCs/>
                      <w:szCs w:val="21"/>
                    </w:rPr>
                  </w:pPr>
                </w:p>
              </w:tc>
            </w:tr>
          </w:tbl>
          <w:p w14:paraId="5D3C511A" w14:textId="41F31D70" w:rsidR="00FE7D6D" w:rsidRPr="0048544C" w:rsidRDefault="00FE7D6D" w:rsidP="0048544C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8CEE6F6" w14:textId="77777777" w:rsidR="00B83711" w:rsidRPr="0048544C" w:rsidRDefault="00B83711" w:rsidP="0048544C">
      <w:pPr>
        <w:ind w:right="1120"/>
        <w:jc w:val="center"/>
        <w:rPr>
          <w:szCs w:val="21"/>
        </w:rPr>
      </w:pPr>
    </w:p>
    <w:p w14:paraId="27E623F3" w14:textId="62B83080" w:rsidR="00B83711" w:rsidRPr="00B83711" w:rsidRDefault="00B83711" w:rsidP="00FE00E3">
      <w:pPr>
        <w:ind w:leftChars="270" w:left="567" w:right="1120" w:firstLine="2"/>
        <w:rPr>
          <w:szCs w:val="21"/>
        </w:rPr>
      </w:pPr>
      <w:r>
        <w:rPr>
          <w:rFonts w:hint="eastAsia"/>
          <w:szCs w:val="21"/>
        </w:rPr>
        <w:t>・</w:t>
      </w:r>
      <w:r w:rsidRPr="00B83711">
        <w:rPr>
          <w:rFonts w:hint="eastAsia"/>
          <w:szCs w:val="21"/>
        </w:rPr>
        <w:t>下記、FAX番号に、FAXしてください。</w:t>
      </w:r>
    </w:p>
    <w:p w14:paraId="0F22B13D" w14:textId="77777777" w:rsidR="00452F0E" w:rsidRDefault="00B83711" w:rsidP="00FE00E3">
      <w:pPr>
        <w:ind w:leftChars="270" w:left="567" w:right="1120" w:firstLine="2"/>
        <w:rPr>
          <w:szCs w:val="21"/>
        </w:rPr>
      </w:pPr>
      <w:r>
        <w:rPr>
          <w:rFonts w:hint="eastAsia"/>
          <w:szCs w:val="21"/>
        </w:rPr>
        <w:t>・</w:t>
      </w:r>
      <w:r w:rsidRPr="00B83711">
        <w:rPr>
          <w:rFonts w:hint="eastAsia"/>
          <w:szCs w:val="21"/>
        </w:rPr>
        <w:t>FAXを送信後、</w:t>
      </w:r>
      <w:r w:rsidR="00452F0E">
        <w:rPr>
          <w:rFonts w:hint="eastAsia"/>
          <w:szCs w:val="21"/>
        </w:rPr>
        <w:t>日時の決定を当団体からFAXで連絡します。</w:t>
      </w:r>
    </w:p>
    <w:p w14:paraId="12F4FD75" w14:textId="77777777" w:rsidR="00876E71" w:rsidRDefault="00452F0E" w:rsidP="00FE00E3">
      <w:pPr>
        <w:ind w:leftChars="370" w:left="777" w:right="1120"/>
        <w:rPr>
          <w:szCs w:val="21"/>
        </w:rPr>
      </w:pPr>
      <w:r>
        <w:rPr>
          <w:rFonts w:hint="eastAsia"/>
          <w:szCs w:val="21"/>
        </w:rPr>
        <w:t>申込後、</w:t>
      </w:r>
      <w:r w:rsidR="00B83711" w:rsidRPr="00B83711">
        <w:rPr>
          <w:rFonts w:hint="eastAsia"/>
          <w:szCs w:val="21"/>
        </w:rPr>
        <w:t>3日経過しても、当団体から</w:t>
      </w:r>
      <w:r>
        <w:rPr>
          <w:rFonts w:hint="eastAsia"/>
          <w:szCs w:val="21"/>
        </w:rPr>
        <w:t>FAXが届かない場合は、</w:t>
      </w:r>
      <w:r w:rsidR="00B83711" w:rsidRPr="00B83711">
        <w:rPr>
          <w:rFonts w:hint="eastAsia"/>
          <w:szCs w:val="21"/>
        </w:rPr>
        <w:t xml:space="preserve">再度　</w:t>
      </w:r>
      <w:r>
        <w:rPr>
          <w:rFonts w:hint="eastAsia"/>
          <w:szCs w:val="21"/>
        </w:rPr>
        <w:t>予約申込の</w:t>
      </w:r>
      <w:r w:rsidR="00B83711" w:rsidRPr="00B83711">
        <w:rPr>
          <w:rFonts w:hint="eastAsia"/>
          <w:szCs w:val="21"/>
        </w:rPr>
        <w:t>FAX</w:t>
      </w:r>
      <w:r>
        <w:rPr>
          <w:rFonts w:hint="eastAsia"/>
          <w:szCs w:val="21"/>
        </w:rPr>
        <w:t>を</w:t>
      </w:r>
    </w:p>
    <w:p w14:paraId="3A07F81B" w14:textId="4945B9C8" w:rsidR="00B83711" w:rsidRPr="00B83711" w:rsidRDefault="00452F0E" w:rsidP="00FE00E3">
      <w:pPr>
        <w:ind w:leftChars="370" w:left="777" w:right="1120"/>
        <w:rPr>
          <w:szCs w:val="21"/>
        </w:rPr>
      </w:pPr>
      <w:r>
        <w:rPr>
          <w:rFonts w:hint="eastAsia"/>
          <w:szCs w:val="21"/>
        </w:rPr>
        <w:t>お送り</w:t>
      </w:r>
      <w:r w:rsidR="00B83711" w:rsidRPr="00B83711">
        <w:rPr>
          <w:rFonts w:hint="eastAsia"/>
          <w:szCs w:val="21"/>
        </w:rPr>
        <w:t>ください。</w:t>
      </w:r>
    </w:p>
    <w:p w14:paraId="1D1A23F2" w14:textId="1FE092FC" w:rsidR="0068395D" w:rsidRPr="001F4588" w:rsidRDefault="00892034" w:rsidP="00B83711">
      <w:pPr>
        <w:ind w:leftChars="270" w:left="567" w:right="1120" w:firstLineChars="200" w:firstLine="628"/>
        <w:rPr>
          <w:b/>
          <w:bCs/>
          <w:sz w:val="32"/>
          <w:szCs w:val="32"/>
        </w:rPr>
      </w:pPr>
      <w:r w:rsidRPr="001F4588">
        <w:rPr>
          <w:rFonts w:hint="eastAsia"/>
          <w:b/>
          <w:bCs/>
          <w:sz w:val="32"/>
          <w:szCs w:val="32"/>
        </w:rPr>
        <w:t>問合せ先：大阪市身体障害者団体協議会</w:t>
      </w:r>
      <w:r w:rsidR="0068395D" w:rsidRPr="001F4588">
        <w:rPr>
          <w:rFonts w:hint="eastAsia"/>
          <w:b/>
          <w:bCs/>
          <w:sz w:val="32"/>
          <w:szCs w:val="32"/>
        </w:rPr>
        <w:t xml:space="preserve">　</w:t>
      </w:r>
    </w:p>
    <w:p w14:paraId="6C4832E3" w14:textId="3ECEC2F6" w:rsidR="00F2288A" w:rsidRPr="001F4588" w:rsidRDefault="00CE20FE" w:rsidP="00452F0E">
      <w:pPr>
        <w:ind w:right="1140" w:firstLineChars="900" w:firstLine="2825"/>
        <w:rPr>
          <w:b/>
          <w:bCs/>
          <w:sz w:val="32"/>
          <w:szCs w:val="32"/>
        </w:rPr>
      </w:pPr>
      <w:r w:rsidRPr="001F4588">
        <w:rPr>
          <w:rFonts w:hint="eastAsia"/>
          <w:b/>
          <w:bCs/>
          <w:sz w:val="32"/>
          <w:szCs w:val="32"/>
        </w:rPr>
        <w:t>FAX番号　０６－６７６５－７４０７</w:t>
      </w:r>
    </w:p>
    <w:sectPr w:rsidR="00F2288A" w:rsidRPr="001F4588" w:rsidSect="00B83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640E4"/>
    <w:multiLevelType w:val="hybridMultilevel"/>
    <w:tmpl w:val="595A3BBA"/>
    <w:lvl w:ilvl="0" w:tplc="78F82D0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41C68"/>
    <w:multiLevelType w:val="hybridMultilevel"/>
    <w:tmpl w:val="4378AB1C"/>
    <w:lvl w:ilvl="0" w:tplc="755490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47"/>
    <w:rsid w:val="00083E01"/>
    <w:rsid w:val="000E4547"/>
    <w:rsid w:val="001569B8"/>
    <w:rsid w:val="00156E3F"/>
    <w:rsid w:val="001F4588"/>
    <w:rsid w:val="00226D50"/>
    <w:rsid w:val="00390C54"/>
    <w:rsid w:val="00390E5B"/>
    <w:rsid w:val="004507C9"/>
    <w:rsid w:val="00452F0E"/>
    <w:rsid w:val="0048544C"/>
    <w:rsid w:val="004E690F"/>
    <w:rsid w:val="00570A34"/>
    <w:rsid w:val="0068395D"/>
    <w:rsid w:val="007224D0"/>
    <w:rsid w:val="007569CB"/>
    <w:rsid w:val="007E5FD8"/>
    <w:rsid w:val="008312C5"/>
    <w:rsid w:val="00876E71"/>
    <w:rsid w:val="00892034"/>
    <w:rsid w:val="00A56299"/>
    <w:rsid w:val="00B83711"/>
    <w:rsid w:val="00C30CC5"/>
    <w:rsid w:val="00CE20FE"/>
    <w:rsid w:val="00D4658E"/>
    <w:rsid w:val="00D71CFD"/>
    <w:rsid w:val="00D811F8"/>
    <w:rsid w:val="00F008BC"/>
    <w:rsid w:val="00F2288A"/>
    <w:rsid w:val="00FE00E3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4769D"/>
  <w15:chartTrackingRefBased/>
  <w15:docId w15:val="{266E86CE-4EB3-4635-B680-12508A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7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＋ shishinkyo</dc:creator>
  <cp:keywords/>
  <dc:description/>
  <cp:lastModifiedBy>＋ shishinkyo</cp:lastModifiedBy>
  <cp:revision>17</cp:revision>
  <cp:lastPrinted>2021-05-28T06:23:00Z</cp:lastPrinted>
  <dcterms:created xsi:type="dcterms:W3CDTF">2021-05-28T05:01:00Z</dcterms:created>
  <dcterms:modified xsi:type="dcterms:W3CDTF">2021-06-01T01:38:00Z</dcterms:modified>
</cp:coreProperties>
</file>